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3" w:rsidRDefault="00DF7F73" w:rsidP="00881EDB">
      <w:pPr>
        <w:rPr>
          <w:b/>
          <w:sz w:val="22"/>
          <w:szCs w:val="22"/>
        </w:rPr>
      </w:pPr>
    </w:p>
    <w:p w:rsidR="00AB71D3" w:rsidRDefault="00AB71D3" w:rsidP="00FA46FD">
      <w:pPr>
        <w:jc w:val="center"/>
        <w:rPr>
          <w:b/>
          <w:sz w:val="22"/>
          <w:szCs w:val="22"/>
        </w:rPr>
      </w:pPr>
    </w:p>
    <w:p w:rsidR="00AB71D3" w:rsidRDefault="00AB71D3" w:rsidP="00FA46FD">
      <w:pPr>
        <w:jc w:val="center"/>
        <w:rPr>
          <w:b/>
          <w:sz w:val="22"/>
          <w:szCs w:val="22"/>
        </w:rPr>
      </w:pPr>
    </w:p>
    <w:p w:rsidR="00FA46FD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</w:p>
    <w:p w:rsidR="004B708F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 w:rsidR="00790E5E">
        <w:rPr>
          <w:b/>
          <w:sz w:val="22"/>
          <w:szCs w:val="22"/>
        </w:rPr>
        <w:t xml:space="preserve">İL ÖZEL İDARESİ </w:t>
      </w:r>
    </w:p>
    <w:p w:rsidR="004B708F" w:rsidRPr="00955860" w:rsidRDefault="00D209E9" w:rsidP="00F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="004B708F" w:rsidRPr="00955860">
        <w:rPr>
          <w:b/>
          <w:sz w:val="22"/>
          <w:szCs w:val="22"/>
        </w:rPr>
        <w:t xml:space="preserve"> ENCÜMENİ BAŞKANLIĞINDAN</w:t>
      </w:r>
    </w:p>
    <w:p w:rsidR="0019769F" w:rsidRDefault="004B708F" w:rsidP="00F7444A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F7444A" w:rsidRPr="00955860" w:rsidRDefault="00F7444A" w:rsidP="00F7444A">
      <w:pPr>
        <w:jc w:val="center"/>
        <w:rPr>
          <w:b/>
          <w:sz w:val="22"/>
          <w:szCs w:val="22"/>
        </w:rPr>
      </w:pPr>
    </w:p>
    <w:p w:rsidR="006E77BB" w:rsidRPr="001136BC" w:rsidRDefault="00145069" w:rsidP="00F27A98">
      <w:pPr>
        <w:ind w:left="284" w:firstLine="567"/>
        <w:jc w:val="both"/>
        <w:rPr>
          <w:color w:val="FF0000"/>
        </w:rPr>
      </w:pPr>
      <w:r w:rsidRPr="0019769F">
        <w:rPr>
          <w:b/>
        </w:rPr>
        <w:t>1-</w:t>
      </w:r>
      <w:r w:rsidR="005622AF" w:rsidRPr="005622AF">
        <w:rPr>
          <w:sz w:val="22"/>
          <w:szCs w:val="22"/>
        </w:rPr>
        <w:t xml:space="preserve"> </w:t>
      </w:r>
      <w:r w:rsidR="00AB71D3" w:rsidRPr="001136BC">
        <w:t>Erzincan</w:t>
      </w:r>
      <w:r w:rsidR="001136BC" w:rsidRPr="001136BC">
        <w:t xml:space="preserve"> İli, Üzümlü İlçesi </w:t>
      </w:r>
      <w:proofErr w:type="spellStart"/>
      <w:r w:rsidR="001136BC" w:rsidRPr="001136BC">
        <w:t>Bayırbağ</w:t>
      </w:r>
      <w:proofErr w:type="spellEnd"/>
      <w:r w:rsidR="001136BC" w:rsidRPr="001136BC">
        <w:t xml:space="preserve"> Köyü, 219 ada, 4 parsel üzerinde boş bulunan 3 </w:t>
      </w:r>
      <w:proofErr w:type="spellStart"/>
      <w:r w:rsidR="001136BC" w:rsidRPr="001136BC">
        <w:t>nolu</w:t>
      </w:r>
      <w:proofErr w:type="spellEnd"/>
      <w:r w:rsidR="001136BC" w:rsidRPr="001136BC">
        <w:t xml:space="preserve"> </w:t>
      </w:r>
      <w:proofErr w:type="gramStart"/>
      <w:r w:rsidR="001136BC" w:rsidRPr="001136BC">
        <w:t>dükkan</w:t>
      </w:r>
      <w:proofErr w:type="gramEnd"/>
      <w:r w:rsidR="0002541B" w:rsidRPr="001136BC">
        <w:t xml:space="preserve">, </w:t>
      </w:r>
      <w:r w:rsidR="00881EDB" w:rsidRPr="001136BC">
        <w:t>aş</w:t>
      </w:r>
      <w:r w:rsidR="008150EA" w:rsidRPr="001136BC">
        <w:t>ağıdaki tabloda belirtilen</w:t>
      </w:r>
      <w:r w:rsidR="002B1721" w:rsidRPr="001136BC">
        <w:t xml:space="preserve"> </w:t>
      </w:r>
      <w:r w:rsidR="00157BCD" w:rsidRPr="001136BC">
        <w:t>aylık</w:t>
      </w:r>
      <w:r w:rsidR="0002541B" w:rsidRPr="001136BC">
        <w:t xml:space="preserve"> kira ücret</w:t>
      </w:r>
      <w:r w:rsidR="00C36E68" w:rsidRPr="001136BC">
        <w:t>i</w:t>
      </w:r>
      <w:r w:rsidR="00157BCD" w:rsidRPr="001136BC">
        <w:t xml:space="preserve"> </w:t>
      </w:r>
      <w:r w:rsidR="008150EA" w:rsidRPr="001136BC">
        <w:t>karşılığında,</w:t>
      </w:r>
      <w:r w:rsidR="00980D48" w:rsidRPr="001136BC">
        <w:t xml:space="preserve"> 2886 sa</w:t>
      </w:r>
      <w:r w:rsidR="00996815" w:rsidRPr="001136BC">
        <w:t>y</w:t>
      </w:r>
      <w:r w:rsidR="006A78F5" w:rsidRPr="001136BC">
        <w:t>ılı Devlet İhale Kanunu’nun 51/a</w:t>
      </w:r>
      <w:r w:rsidR="00980D48" w:rsidRPr="001136BC">
        <w:t xml:space="preserve"> Maddesi gereğince</w:t>
      </w:r>
      <w:r w:rsidR="00996815" w:rsidRPr="001136BC">
        <w:t xml:space="preserve"> </w:t>
      </w:r>
      <w:r w:rsidR="00C36E68" w:rsidRPr="001136BC">
        <w:t>pazarlık usulü</w:t>
      </w:r>
      <w:r w:rsidR="00F653FA" w:rsidRPr="001136BC">
        <w:rPr>
          <w:iCs/>
        </w:rPr>
        <w:t xml:space="preserve"> </w:t>
      </w:r>
      <w:r w:rsidR="00886B00" w:rsidRPr="001136BC">
        <w:rPr>
          <w:iCs/>
        </w:rPr>
        <w:t xml:space="preserve">ile </w:t>
      </w:r>
      <w:r w:rsidR="00886B00" w:rsidRPr="001136BC">
        <w:t xml:space="preserve">3 (üç) yıl süreyle </w:t>
      </w:r>
      <w:r w:rsidR="00996815" w:rsidRPr="001136BC">
        <w:rPr>
          <w:iCs/>
        </w:rPr>
        <w:t>kira</w:t>
      </w:r>
      <w:r w:rsidR="00C36E68" w:rsidRPr="001136BC">
        <w:rPr>
          <w:iCs/>
        </w:rPr>
        <w:t>ya verilecektir.</w:t>
      </w:r>
    </w:p>
    <w:p w:rsidR="00F455AB" w:rsidRDefault="00F455AB" w:rsidP="00F27A98">
      <w:pPr>
        <w:ind w:left="284" w:firstLine="567"/>
        <w:jc w:val="both"/>
        <w:rPr>
          <w:b/>
          <w:sz w:val="22"/>
          <w:szCs w:val="22"/>
        </w:rPr>
      </w:pPr>
    </w:p>
    <w:p w:rsidR="006E77BB" w:rsidRDefault="006E77BB" w:rsidP="00F27A98">
      <w:pPr>
        <w:ind w:left="284" w:firstLine="567"/>
        <w:jc w:val="both"/>
      </w:pPr>
      <w:r>
        <w:rPr>
          <w:b/>
          <w:sz w:val="22"/>
          <w:szCs w:val="22"/>
        </w:rPr>
        <w:t>İHALE KONUSU</w:t>
      </w:r>
    </w:p>
    <w:p w:rsidR="00980D48" w:rsidRPr="00AB71D3" w:rsidRDefault="004600AA" w:rsidP="00F27A98">
      <w:pPr>
        <w:ind w:left="284" w:firstLine="567"/>
        <w:jc w:val="both"/>
      </w:pPr>
      <w:proofErr w:type="gramStart"/>
      <w:r>
        <w:t>Taşınmazın</w:t>
      </w:r>
      <w:r w:rsidR="00996815" w:rsidRPr="00AB71D3">
        <w:t xml:space="preserve"> kiraya verilmesi</w:t>
      </w:r>
      <w:r w:rsidR="006E77BB" w:rsidRPr="00AB71D3">
        <w:t xml:space="preserve"> işi.</w:t>
      </w:r>
      <w:proofErr w:type="gramEnd"/>
    </w:p>
    <w:tbl>
      <w:tblPr>
        <w:tblpPr w:leftFromText="141" w:rightFromText="141" w:vertAnchor="text" w:horzAnchor="margin" w:tblpX="354" w:tblpY="341"/>
        <w:tblW w:w="9681" w:type="dxa"/>
        <w:tblCellMar>
          <w:left w:w="70" w:type="dxa"/>
          <w:right w:w="70" w:type="dxa"/>
        </w:tblCellMar>
        <w:tblLook w:val="04A0"/>
      </w:tblPr>
      <w:tblGrid>
        <w:gridCol w:w="1551"/>
        <w:gridCol w:w="1446"/>
        <w:gridCol w:w="1276"/>
        <w:gridCol w:w="1418"/>
        <w:gridCol w:w="1516"/>
        <w:gridCol w:w="1266"/>
        <w:gridCol w:w="1208"/>
      </w:tblGrid>
      <w:tr w:rsidR="00AB71D3" w:rsidRPr="008773C0" w:rsidTr="00AB71D3">
        <w:trPr>
          <w:trHeight w:val="113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Bulunduğu Yer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8773C0" w:rsidRDefault="00AB71D3" w:rsidP="001136B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Aylık Kira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Toplam </w:t>
            </w:r>
          </w:p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Bedel</w:t>
            </w:r>
          </w:p>
          <w:p w:rsidR="00AB71D3" w:rsidRPr="008773C0" w:rsidRDefault="004600AA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36 ay </w:t>
            </w:r>
            <w:r w:rsidR="00AB71D3"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Geçici Teminat 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71D3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Tarihi</w:t>
            </w:r>
          </w:p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773C0" w:rsidRDefault="00AB71D3" w:rsidP="00CE2CF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Saati</w:t>
            </w:r>
          </w:p>
        </w:tc>
      </w:tr>
      <w:tr w:rsidR="00AB71D3" w:rsidRPr="008773C0" w:rsidTr="00AB71D3">
        <w:trPr>
          <w:trHeight w:val="98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1136BC" w:rsidRDefault="001136BC" w:rsidP="001136BC">
            <w:pPr>
              <w:jc w:val="center"/>
              <w:rPr>
                <w:sz w:val="20"/>
                <w:szCs w:val="20"/>
              </w:rPr>
            </w:pPr>
            <w:proofErr w:type="spellStart"/>
            <w:r w:rsidRPr="001136BC">
              <w:rPr>
                <w:sz w:val="20"/>
                <w:szCs w:val="20"/>
              </w:rPr>
              <w:t>Bayırbağ</w:t>
            </w:r>
            <w:proofErr w:type="spellEnd"/>
            <w:r w:rsidRPr="001136BC">
              <w:rPr>
                <w:sz w:val="20"/>
                <w:szCs w:val="20"/>
              </w:rPr>
              <w:t xml:space="preserve"> Köyü, </w:t>
            </w:r>
            <w:r>
              <w:rPr>
                <w:sz w:val="20"/>
                <w:szCs w:val="20"/>
              </w:rPr>
              <w:t>Üzümlü/</w:t>
            </w:r>
            <w:r w:rsidR="00AB71D3" w:rsidRPr="001136BC">
              <w:rPr>
                <w:sz w:val="20"/>
                <w:szCs w:val="20"/>
              </w:rPr>
              <w:t>Erzincan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5622AF" w:rsidRDefault="001136BC" w:rsidP="00CE2C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886B00" w:rsidRDefault="001136BC" w:rsidP="00CE2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  <w:r w:rsidR="00AB71D3" w:rsidRPr="00886B0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3" w:rsidRPr="00886B00" w:rsidRDefault="001136BC" w:rsidP="00CE2CF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36</w:t>
            </w:r>
            <w:r w:rsidR="00AB71D3" w:rsidRPr="00886B00">
              <w:rPr>
                <w:bCs/>
                <w:i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86B00" w:rsidRDefault="001136BC" w:rsidP="00CE2CF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1.08</w:t>
            </w:r>
            <w:r w:rsidR="00AB71D3" w:rsidRPr="00886B00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86B00" w:rsidRDefault="00AB71D3" w:rsidP="00CE2CFE">
            <w:pPr>
              <w:jc w:val="center"/>
              <w:rPr>
                <w:b/>
                <w:sz w:val="22"/>
                <w:szCs w:val="22"/>
              </w:rPr>
            </w:pPr>
          </w:p>
          <w:p w:rsidR="00AB71D3" w:rsidRPr="00886B00" w:rsidRDefault="00AB71D3" w:rsidP="00CE2CFE">
            <w:pPr>
              <w:jc w:val="center"/>
              <w:rPr>
                <w:b/>
                <w:sz w:val="22"/>
                <w:szCs w:val="22"/>
              </w:rPr>
            </w:pPr>
            <w:r w:rsidRPr="00886B00">
              <w:rPr>
                <w:b/>
                <w:sz w:val="22"/>
                <w:szCs w:val="22"/>
              </w:rPr>
              <w:t>26.06.2025</w:t>
            </w:r>
          </w:p>
          <w:p w:rsidR="00AB71D3" w:rsidRPr="00886B00" w:rsidRDefault="00AB71D3" w:rsidP="00CE2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3" w:rsidRPr="00886B00" w:rsidRDefault="00AB71D3" w:rsidP="00CE2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86B00">
              <w:rPr>
                <w:b/>
                <w:color w:val="000000"/>
                <w:sz w:val="22"/>
                <w:szCs w:val="22"/>
              </w:rPr>
              <w:t>10:0</w:t>
            </w:r>
            <w:r w:rsidR="001136BC">
              <w:rPr>
                <w:b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</w:tbl>
    <w:p w:rsidR="0002541B" w:rsidRDefault="0002541B" w:rsidP="0002541B">
      <w:pPr>
        <w:ind w:right="140"/>
        <w:jc w:val="both"/>
        <w:rPr>
          <w:b/>
        </w:rPr>
      </w:pPr>
    </w:p>
    <w:p w:rsidR="0002541B" w:rsidRDefault="0002541B" w:rsidP="00AB71D3">
      <w:pPr>
        <w:ind w:right="140"/>
        <w:jc w:val="both"/>
        <w:rPr>
          <w:b/>
        </w:rPr>
      </w:pPr>
    </w:p>
    <w:p w:rsidR="00AC27BC" w:rsidRPr="00F7444A" w:rsidRDefault="00FE5C48" w:rsidP="00F27A98">
      <w:pPr>
        <w:ind w:left="284" w:right="140" w:firstLine="567"/>
        <w:jc w:val="both"/>
      </w:pPr>
      <w:r>
        <w:rPr>
          <w:b/>
        </w:rPr>
        <w:t>2</w:t>
      </w:r>
      <w:r w:rsidR="004A4202" w:rsidRPr="00F7444A">
        <w:t>-</w:t>
      </w:r>
      <w:r w:rsidR="00F27A98">
        <w:t>İhale g</w:t>
      </w:r>
      <w:r w:rsidR="004A4202" w:rsidRPr="00A94B70">
        <w:t>eçici te</w:t>
      </w:r>
      <w:r w:rsidR="0002541B">
        <w:t>minat</w:t>
      </w:r>
      <w:r w:rsidR="00F455AB">
        <w:t>ı</w:t>
      </w:r>
      <w:r w:rsidR="00F27A98">
        <w:t>,</w:t>
      </w:r>
      <w:r w:rsidR="0002541B">
        <w:t xml:space="preserve"> </w:t>
      </w:r>
      <w:r w:rsidR="00F455AB">
        <w:t>toplam muhammen bedel üzerinden</w:t>
      </w:r>
      <w:r w:rsidR="00BC10DC">
        <w:t xml:space="preserve"> (%3)</w:t>
      </w:r>
      <w:r w:rsidR="00F455AB">
        <w:t xml:space="preserve"> hesa</w:t>
      </w:r>
      <w:r w:rsidR="00BC10DC">
        <w:t xml:space="preserve">planmış olup, tabloda </w:t>
      </w:r>
      <w:r w:rsidR="00F455AB">
        <w:t>belirtilmiştir</w:t>
      </w:r>
      <w:r w:rsidR="00DF03ED" w:rsidRPr="00A94B70">
        <w:t xml:space="preserve">. </w:t>
      </w:r>
      <w:r w:rsidR="004A4202" w:rsidRPr="00F7444A">
        <w:t>Geçici teminat</w:t>
      </w:r>
      <w:r w:rsidR="0002541B">
        <w:t>,</w:t>
      </w:r>
      <w:r w:rsidR="00BC10DC">
        <w:t xml:space="preserve"> </w:t>
      </w:r>
      <w:r w:rsidR="004A4202" w:rsidRPr="00F7444A">
        <w:t>nakit olarak</w:t>
      </w:r>
      <w:r w:rsidR="004A4202" w:rsidRPr="00205ACE">
        <w:t xml:space="preserve"> </w:t>
      </w:r>
      <w:r w:rsidR="004A4202" w:rsidRPr="00514E95">
        <w:rPr>
          <w:b/>
        </w:rPr>
        <w:t>Erzincan T.</w:t>
      </w:r>
      <w:r w:rsidR="00F7444A" w:rsidRPr="00514E95">
        <w:rPr>
          <w:b/>
        </w:rPr>
        <w:t xml:space="preserve"> </w:t>
      </w:r>
      <w:r w:rsidR="00514E95">
        <w:rPr>
          <w:b/>
        </w:rPr>
        <w:t>Vakıflar Bankası Şubesindeki TR</w:t>
      </w:r>
      <w:r w:rsidR="004A4202" w:rsidRPr="00514E95">
        <w:rPr>
          <w:b/>
        </w:rPr>
        <w:t>64 0001 5001 5800 7285 4742 08</w:t>
      </w:r>
      <w:r w:rsidR="004A4202" w:rsidRPr="00205ACE">
        <w:t xml:space="preserve"> </w:t>
      </w:r>
      <w:proofErr w:type="spellStart"/>
      <w:r w:rsidR="004A4202" w:rsidRPr="00F7444A">
        <w:t>nolu</w:t>
      </w:r>
      <w:proofErr w:type="spellEnd"/>
      <w:r w:rsidR="004A4202" w:rsidRPr="00F7444A">
        <w:t xml:space="preserve"> emanet hesabına ilanda belirtildiği gibi</w:t>
      </w:r>
      <w:r w:rsidR="0037509C">
        <w:t xml:space="preserve"> (</w:t>
      </w:r>
      <w:r w:rsidR="005622AF">
        <w:t>taşınmazın</w:t>
      </w:r>
      <w:r w:rsidR="009368A9">
        <w:t xml:space="preserve"> bulunduğu yeri ve</w:t>
      </w:r>
      <w:r w:rsidR="001136BC">
        <w:t xml:space="preserve"> </w:t>
      </w:r>
      <w:proofErr w:type="gramStart"/>
      <w:r w:rsidR="001136BC">
        <w:t>dükkan</w:t>
      </w:r>
      <w:proofErr w:type="gramEnd"/>
      <w:r w:rsidR="001136BC">
        <w:t xml:space="preserve"> </w:t>
      </w:r>
      <w:proofErr w:type="spellStart"/>
      <w:r w:rsidR="001136BC">
        <w:t>nosu</w:t>
      </w:r>
      <w:proofErr w:type="spellEnd"/>
      <w:r w:rsidR="00514E95">
        <w:t>) belirtilerek</w:t>
      </w:r>
      <w:r w:rsidR="004A4202" w:rsidRPr="00F7444A">
        <w:t xml:space="preserve"> yatırılacaktır.</w:t>
      </w:r>
      <w:r w:rsidR="004A4202" w:rsidRPr="00F7444A">
        <w:rPr>
          <w:iCs/>
        </w:rPr>
        <w:t xml:space="preserve"> Teminat mektubu getirecekler</w:t>
      </w:r>
      <w:r w:rsidR="000A52EB" w:rsidRPr="00F7444A">
        <w:rPr>
          <w:iCs/>
        </w:rPr>
        <w:t>,</w:t>
      </w:r>
      <w:r w:rsidR="00AC27BC" w:rsidRPr="00F7444A">
        <w:rPr>
          <w:iCs/>
        </w:rPr>
        <w:t xml:space="preserve"> 2886 sayılı Kanun’a uygun olarak bankalar ve özel finans kurumlarının süresiz teminat mektuplarını vereceklerdir.</w:t>
      </w:r>
    </w:p>
    <w:p w:rsidR="00145069" w:rsidRPr="00A94B70" w:rsidRDefault="00FE5C48" w:rsidP="00287E0C">
      <w:pPr>
        <w:ind w:left="284" w:right="140" w:firstLine="567"/>
        <w:jc w:val="both"/>
      </w:pPr>
      <w:r>
        <w:rPr>
          <w:b/>
        </w:rPr>
        <w:t>3</w:t>
      </w:r>
      <w:r w:rsidR="00DF03ED" w:rsidRPr="00F7444A">
        <w:t>-</w:t>
      </w:r>
      <w:r w:rsidR="009A49A6" w:rsidRPr="009C55F9">
        <w:rPr>
          <w:b/>
        </w:rPr>
        <w:t>İhale İl Encümenince</w:t>
      </w:r>
      <w:r w:rsidR="00792608" w:rsidRPr="009C55F9">
        <w:rPr>
          <w:b/>
        </w:rPr>
        <w:t>,</w:t>
      </w:r>
      <w:r w:rsidR="009A49A6" w:rsidRPr="009C55F9">
        <w:rPr>
          <w:b/>
        </w:rPr>
        <w:t xml:space="preserve"> </w:t>
      </w:r>
      <w:r w:rsidR="007154DE">
        <w:rPr>
          <w:b/>
        </w:rPr>
        <w:t xml:space="preserve">Erzincan İl Özel İdaresi </w:t>
      </w:r>
      <w:r w:rsidR="001C69B6" w:rsidRPr="009C55F9">
        <w:rPr>
          <w:b/>
        </w:rPr>
        <w:t>Toplantı Salonunda</w:t>
      </w:r>
      <w:r w:rsidR="00D8577C">
        <w:rPr>
          <w:b/>
        </w:rPr>
        <w:t xml:space="preserve"> </w:t>
      </w:r>
      <w:r w:rsidR="003864EE">
        <w:rPr>
          <w:b/>
        </w:rPr>
        <w:t xml:space="preserve">yukarıdaki </w:t>
      </w:r>
      <w:r w:rsidR="00287E0C">
        <w:rPr>
          <w:b/>
        </w:rPr>
        <w:t xml:space="preserve">tabloda </w:t>
      </w:r>
      <w:r w:rsidR="0002541B">
        <w:rPr>
          <w:b/>
        </w:rPr>
        <w:t xml:space="preserve">belirtilen tarih ve saatte </w:t>
      </w:r>
      <w:r w:rsidR="00287E0C">
        <w:rPr>
          <w:b/>
        </w:rPr>
        <w:t>yapılacaktır.</w:t>
      </w:r>
      <w:r w:rsidR="00E14468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87E0C">
        <w:rPr>
          <w:b/>
        </w:rPr>
        <w:t xml:space="preserve">                        </w:t>
      </w:r>
    </w:p>
    <w:p w:rsidR="00F7444A" w:rsidRPr="00D8577C" w:rsidRDefault="00FE5C48" w:rsidP="00F27A98">
      <w:pPr>
        <w:ind w:left="284" w:right="140" w:firstLine="567"/>
        <w:jc w:val="both"/>
      </w:pPr>
      <w:r>
        <w:rPr>
          <w:b/>
        </w:rPr>
        <w:t>4</w:t>
      </w:r>
      <w:r w:rsidR="00A03283" w:rsidRPr="00F7444A">
        <w:rPr>
          <w:b/>
        </w:rPr>
        <w:t>-</w:t>
      </w:r>
      <w:r w:rsidR="00996815" w:rsidRPr="00D8577C">
        <w:t>Kira</w:t>
      </w:r>
      <w:r w:rsidR="000C0FB1" w:rsidRPr="00D8577C">
        <w:t xml:space="preserve"> i</w:t>
      </w:r>
      <w:r w:rsidR="00E30A6E" w:rsidRPr="00D8577C">
        <w:t xml:space="preserve">halesi yapılacak </w:t>
      </w:r>
      <w:r w:rsidR="000C0FB1" w:rsidRPr="00D8577C">
        <w:t>taşınmaz</w:t>
      </w:r>
      <w:r w:rsidR="001136BC">
        <w:t>a</w:t>
      </w:r>
      <w:r w:rsidR="00E30A6E" w:rsidRPr="00D8577C">
        <w:t xml:space="preserve"> ait </w:t>
      </w:r>
      <w:r w:rsidR="00F7444A" w:rsidRPr="00D8577C">
        <w:t>şartname, mesai saatleri içerisinde bedelsiz olarak Erzincan İl Özel İdaresinden (Yazı İşleri Müdürlüğü) temin edilebilir.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5</w:t>
      </w:r>
      <w:r w:rsidR="004A4202" w:rsidRPr="00F7444A">
        <w:rPr>
          <w:b/>
        </w:rPr>
        <w:t>-İsteklilerin ihaleye katılabilmeleri için</w:t>
      </w:r>
      <w:r w:rsidR="00B323EF">
        <w:rPr>
          <w:b/>
        </w:rPr>
        <w:t>;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</w:rPr>
        <w:t>a</w:t>
      </w:r>
      <w:proofErr w:type="gramEnd"/>
      <w:r w:rsidRPr="00F7444A">
        <w:rPr>
          <w:b/>
        </w:rPr>
        <w:t>-</w:t>
      </w:r>
      <w:r w:rsidR="00F7444A" w:rsidRPr="00F7444A">
        <w:t>Erzincan İl Özel İdaresi adına geçici teminat</w:t>
      </w:r>
      <w:r w:rsidR="003864EE">
        <w:t>lar</w:t>
      </w:r>
      <w:r w:rsidR="00F7444A" w:rsidRPr="00F7444A">
        <w:t xml:space="preserve">ın yatırıldığına dair banka makbuzu veya </w:t>
      </w:r>
      <w:r w:rsidR="00596945">
        <w:rPr>
          <w:iCs/>
        </w:rPr>
        <w:t>2886 S</w:t>
      </w:r>
      <w:r w:rsidR="00F7444A" w:rsidRPr="00F7444A">
        <w:rPr>
          <w:iCs/>
        </w:rPr>
        <w:t>ayılı Kanun</w:t>
      </w:r>
      <w:r w:rsidR="00596945">
        <w:rPr>
          <w:iCs/>
        </w:rPr>
        <w:t>’</w:t>
      </w:r>
      <w:r w:rsidR="00F7444A" w:rsidRPr="00F7444A">
        <w:rPr>
          <w:iCs/>
        </w:rPr>
        <w:t>a uygun olarak bankalar ve özel finans kurumlarının verecekleri süresiz teminat mektubu.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  <w:color w:val="000000"/>
        </w:rPr>
        <w:t>b</w:t>
      </w:r>
      <w:proofErr w:type="gramEnd"/>
      <w:r w:rsidRPr="00F7444A">
        <w:rPr>
          <w:b/>
          <w:color w:val="000000"/>
        </w:rPr>
        <w:t>-</w:t>
      </w:r>
      <w:r w:rsidR="00F7444A" w:rsidRPr="00F7444A">
        <w:rPr>
          <w:color w:val="000000"/>
        </w:rPr>
        <w:t xml:space="preserve">T.C. Kimlik </w:t>
      </w:r>
      <w:proofErr w:type="spellStart"/>
      <w:r w:rsidR="00F7444A" w:rsidRPr="00F7444A">
        <w:rPr>
          <w:color w:val="000000"/>
        </w:rPr>
        <w:t>nolu</w:t>
      </w:r>
      <w:proofErr w:type="spellEnd"/>
      <w:r w:rsidR="00F7444A" w:rsidRPr="00F7444A">
        <w:rPr>
          <w:b/>
          <w:color w:val="000000"/>
        </w:rPr>
        <w:t xml:space="preserve"> </w:t>
      </w:r>
      <w:r w:rsidR="00F7444A" w:rsidRPr="00F7444A">
        <w:rPr>
          <w:color w:val="000000"/>
        </w:rPr>
        <w:t>nüfus cüzdanı fotokopisi</w:t>
      </w:r>
      <w:r w:rsidR="003864EE">
        <w:rPr>
          <w:color w:val="000000"/>
        </w:rPr>
        <w:t xml:space="preserve"> (aslı ihale esnasında görülecektir).</w:t>
      </w:r>
    </w:p>
    <w:p w:rsidR="00145069" w:rsidRPr="00F7444A" w:rsidRDefault="00996815" w:rsidP="00F27A98">
      <w:pPr>
        <w:ind w:left="284" w:right="140" w:firstLine="567"/>
        <w:jc w:val="both"/>
        <w:rPr>
          <w:color w:val="000000"/>
        </w:rPr>
      </w:pPr>
      <w:proofErr w:type="gramStart"/>
      <w:r>
        <w:rPr>
          <w:b/>
          <w:color w:val="000000"/>
        </w:rPr>
        <w:t>c</w:t>
      </w:r>
      <w:proofErr w:type="gramEnd"/>
      <w:r w:rsidR="004A4202" w:rsidRPr="00F7444A">
        <w:rPr>
          <w:b/>
          <w:color w:val="000000"/>
        </w:rPr>
        <w:t>-</w:t>
      </w:r>
      <w:r w:rsidR="00A02DE5">
        <w:rPr>
          <w:color w:val="000000"/>
        </w:rPr>
        <w:t>Tebliğe esas i</w:t>
      </w:r>
      <w:r w:rsidR="00F27FB8">
        <w:rPr>
          <w:color w:val="000000"/>
        </w:rPr>
        <w:t>kametgah belgesi.</w:t>
      </w:r>
    </w:p>
    <w:p w:rsidR="00F7444A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</w:rPr>
        <w:t>d</w:t>
      </w:r>
      <w:proofErr w:type="gramEnd"/>
      <w:r w:rsidR="00596945">
        <w:t>-Adres beyanı. (Ö</w:t>
      </w:r>
      <w:r w:rsidR="00F7444A" w:rsidRPr="00F7444A">
        <w:t xml:space="preserve">rneği, </w:t>
      </w:r>
      <w:r w:rsidR="00596945">
        <w:t xml:space="preserve">Erzincan </w:t>
      </w:r>
      <w:r w:rsidR="00F7444A" w:rsidRPr="00F7444A">
        <w:t xml:space="preserve">İl Özel İdaresi Yazı </w:t>
      </w:r>
      <w:r w:rsidR="00F27FB8">
        <w:t>İşleri Müdürlüğünden alınabilir</w:t>
      </w:r>
      <w:r w:rsidR="00F7444A" w:rsidRPr="00F7444A">
        <w:t>)</w:t>
      </w:r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e</w:t>
      </w:r>
      <w:proofErr w:type="gramEnd"/>
      <w:r w:rsidR="000E37F1" w:rsidRPr="00F7444A">
        <w:rPr>
          <w:b/>
          <w:color w:val="000000"/>
        </w:rPr>
        <w:t>-</w:t>
      </w:r>
      <w:r w:rsidR="008F6A54" w:rsidRPr="00F7444A">
        <w:t xml:space="preserve">Noter tasdikli imza </w:t>
      </w:r>
      <w:proofErr w:type="spellStart"/>
      <w:r w:rsidR="008F6A54" w:rsidRPr="00F7444A">
        <w:t>si</w:t>
      </w:r>
      <w:r w:rsidR="000E37F1" w:rsidRPr="00F7444A">
        <w:t>rküsü</w:t>
      </w:r>
      <w:proofErr w:type="spellEnd"/>
      <w:r w:rsidR="00F27FB8">
        <w:t>.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f</w:t>
      </w:r>
      <w:proofErr w:type="gramEnd"/>
      <w:r w:rsidR="004A4202" w:rsidRPr="00F7444A">
        <w:rPr>
          <w:color w:val="000000"/>
        </w:rPr>
        <w:t>-</w:t>
      </w:r>
      <w:r w:rsidR="00627E74">
        <w:rPr>
          <w:color w:val="000000"/>
        </w:rPr>
        <w:t>İstekli ş</w:t>
      </w:r>
      <w:r w:rsidR="00C26DF3" w:rsidRPr="00F7444A">
        <w:rPr>
          <w:color w:val="000000"/>
        </w:rPr>
        <w:t xml:space="preserve">irket ise kanıtlayıcı </w:t>
      </w:r>
      <w:r w:rsidR="004A4202" w:rsidRPr="00F7444A">
        <w:rPr>
          <w:color w:val="000000"/>
        </w:rPr>
        <w:t>belgeler</w:t>
      </w:r>
      <w:r w:rsidR="000E37F1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(o</w:t>
      </w:r>
      <w:r w:rsidR="004A4202" w:rsidRPr="00F7444A">
        <w:rPr>
          <w:color w:val="000000"/>
        </w:rPr>
        <w:t>da kaydı,</w:t>
      </w:r>
      <w:r w:rsidR="00C26DF3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ticaret sicil g</w:t>
      </w:r>
      <w:r w:rsidR="004A4202" w:rsidRPr="00F7444A">
        <w:rPr>
          <w:color w:val="000000"/>
        </w:rPr>
        <w:t>azetesi)</w:t>
      </w:r>
      <w:r w:rsidR="00F27FB8">
        <w:rPr>
          <w:color w:val="000000"/>
        </w:rPr>
        <w:t>.</w:t>
      </w:r>
    </w:p>
    <w:p w:rsidR="00145069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g</w:t>
      </w:r>
      <w:proofErr w:type="gramEnd"/>
      <w:r w:rsidR="00F7444A" w:rsidRPr="00F7444A">
        <w:rPr>
          <w:b/>
          <w:color w:val="000000"/>
        </w:rPr>
        <w:t>-</w:t>
      </w:r>
      <w:r w:rsidR="004A4202" w:rsidRPr="00F7444A">
        <w:rPr>
          <w:color w:val="000000"/>
        </w:rPr>
        <w:t>Vekaleten iştirak edilmesi halin</w:t>
      </w:r>
      <w:r w:rsidR="00596945">
        <w:rPr>
          <w:color w:val="000000"/>
        </w:rPr>
        <w:t>de noter tasdikli vekaletname, ş</w:t>
      </w:r>
      <w:r w:rsidR="004A4202" w:rsidRPr="00F7444A">
        <w:rPr>
          <w:color w:val="000000"/>
        </w:rPr>
        <w:t>irket adına i</w:t>
      </w:r>
      <w:r w:rsidR="00771001" w:rsidRPr="00F7444A">
        <w:rPr>
          <w:color w:val="000000"/>
        </w:rPr>
        <w:t xml:space="preserve">ştirak edilmesi halinde şirketi temsilen </w:t>
      </w:r>
      <w:r w:rsidR="004A4202" w:rsidRPr="00F7444A">
        <w:rPr>
          <w:color w:val="000000"/>
        </w:rPr>
        <w:t>yetkili olduğuna dair</w:t>
      </w:r>
      <w:r w:rsidR="00596945">
        <w:rPr>
          <w:color w:val="000000"/>
        </w:rPr>
        <w:t xml:space="preserve"> noter tasdikli yetki belgesi, o</w:t>
      </w:r>
      <w:r w:rsidR="004A4202" w:rsidRPr="00F7444A">
        <w:rPr>
          <w:color w:val="000000"/>
        </w:rPr>
        <w:t>rtak girişim olması halinde ise noter tasdikli ortaklık sözleşmesi</w:t>
      </w:r>
      <w:r w:rsidR="00F27FB8">
        <w:t>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6</w:t>
      </w:r>
      <w:r w:rsidR="004A4202" w:rsidRPr="00F7444A">
        <w:t>-İhaleye iştirak edenler şartnameyi peşinen kabul etmiş sayılırlar.</w:t>
      </w:r>
    </w:p>
    <w:p w:rsidR="00767522" w:rsidRPr="00F7444A" w:rsidRDefault="00FE5C48" w:rsidP="00F27A98">
      <w:pPr>
        <w:ind w:left="284" w:right="140" w:firstLine="567"/>
        <w:jc w:val="both"/>
      </w:pPr>
      <w:r>
        <w:rPr>
          <w:b/>
        </w:rPr>
        <w:t>7</w:t>
      </w:r>
      <w:r w:rsidR="00596945">
        <w:t>-Posta i</w:t>
      </w:r>
      <w:r w:rsidR="004A4202" w:rsidRPr="00F7444A">
        <w:t>le yapılan müracaatlar kabul edilmeyecektir.</w:t>
      </w:r>
    </w:p>
    <w:p w:rsidR="00DF7F73" w:rsidRPr="00F7444A" w:rsidRDefault="00FE5C48" w:rsidP="00F27A98">
      <w:pPr>
        <w:ind w:left="284" w:right="140" w:firstLine="567"/>
        <w:jc w:val="both"/>
      </w:pPr>
      <w:r>
        <w:rPr>
          <w:b/>
        </w:rPr>
        <w:t>8</w:t>
      </w:r>
      <w:r w:rsidR="00596945">
        <w:t>-İdare i</w:t>
      </w:r>
      <w:r w:rsidR="004A4202" w:rsidRPr="00F7444A">
        <w:t>haleyi yapıp yapmamakta serbesttir.</w:t>
      </w:r>
    </w:p>
    <w:p w:rsidR="00F7444A" w:rsidRDefault="00F7444A" w:rsidP="00F27A98">
      <w:pPr>
        <w:ind w:left="284" w:right="140" w:firstLine="567"/>
        <w:jc w:val="both"/>
      </w:pPr>
    </w:p>
    <w:p w:rsidR="000D3290" w:rsidRPr="00DF7F73" w:rsidRDefault="00CF14FB" w:rsidP="00F27A98">
      <w:pPr>
        <w:ind w:left="284" w:right="140" w:firstLine="567"/>
        <w:jc w:val="both"/>
      </w:pPr>
      <w:r w:rsidRPr="0019769F">
        <w:t xml:space="preserve"> </w:t>
      </w:r>
      <w:r w:rsidRPr="0019769F">
        <w:rPr>
          <w:b/>
        </w:rPr>
        <w:t>İLAN OLUNUR.</w:t>
      </w:r>
    </w:p>
    <w:p w:rsidR="00707FF9" w:rsidRDefault="00707FF9" w:rsidP="00CF14FB">
      <w:pPr>
        <w:jc w:val="both"/>
        <w:rPr>
          <w:b/>
          <w:sz w:val="20"/>
          <w:szCs w:val="20"/>
        </w:rPr>
      </w:pPr>
    </w:p>
    <w:p w:rsidR="00707FF9" w:rsidRPr="000D3290" w:rsidRDefault="00707FF9" w:rsidP="00CF14FB">
      <w:pPr>
        <w:jc w:val="both"/>
        <w:rPr>
          <w:b/>
          <w:sz w:val="20"/>
          <w:szCs w:val="20"/>
        </w:rPr>
      </w:pPr>
    </w:p>
    <w:p w:rsidR="00981593" w:rsidRDefault="00981593" w:rsidP="00CF14FB">
      <w:pPr>
        <w:jc w:val="both"/>
        <w:rPr>
          <w:b/>
          <w:sz w:val="22"/>
          <w:szCs w:val="22"/>
        </w:rPr>
      </w:pPr>
    </w:p>
    <w:sectPr w:rsidR="00981593" w:rsidSect="00F27A98">
      <w:pgSz w:w="11906" w:h="16838"/>
      <w:pgMar w:top="360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1"/>
    <w:multiLevelType w:val="hybridMultilevel"/>
    <w:tmpl w:val="E43688DC"/>
    <w:lvl w:ilvl="0" w:tplc="F80216CC">
      <w:start w:val="1"/>
      <w:numFmt w:val="decimal"/>
      <w:lvlText w:val="%1-"/>
      <w:lvlJc w:val="left"/>
      <w:pPr>
        <w:ind w:left="27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13" w:hanging="360"/>
      </w:pPr>
    </w:lvl>
    <w:lvl w:ilvl="2" w:tplc="041F001B" w:tentative="1">
      <w:start w:val="1"/>
      <w:numFmt w:val="lowerRoman"/>
      <w:lvlText w:val="%3."/>
      <w:lvlJc w:val="right"/>
      <w:pPr>
        <w:ind w:left="4233" w:hanging="180"/>
      </w:pPr>
    </w:lvl>
    <w:lvl w:ilvl="3" w:tplc="041F000F" w:tentative="1">
      <w:start w:val="1"/>
      <w:numFmt w:val="decimal"/>
      <w:lvlText w:val="%4."/>
      <w:lvlJc w:val="left"/>
      <w:pPr>
        <w:ind w:left="4953" w:hanging="360"/>
      </w:pPr>
    </w:lvl>
    <w:lvl w:ilvl="4" w:tplc="041F0019" w:tentative="1">
      <w:start w:val="1"/>
      <w:numFmt w:val="lowerLetter"/>
      <w:lvlText w:val="%5."/>
      <w:lvlJc w:val="left"/>
      <w:pPr>
        <w:ind w:left="5673" w:hanging="360"/>
      </w:pPr>
    </w:lvl>
    <w:lvl w:ilvl="5" w:tplc="041F001B" w:tentative="1">
      <w:start w:val="1"/>
      <w:numFmt w:val="lowerRoman"/>
      <w:lvlText w:val="%6."/>
      <w:lvlJc w:val="right"/>
      <w:pPr>
        <w:ind w:left="6393" w:hanging="180"/>
      </w:pPr>
    </w:lvl>
    <w:lvl w:ilvl="6" w:tplc="041F000F" w:tentative="1">
      <w:start w:val="1"/>
      <w:numFmt w:val="decimal"/>
      <w:lvlText w:val="%7."/>
      <w:lvlJc w:val="left"/>
      <w:pPr>
        <w:ind w:left="7113" w:hanging="360"/>
      </w:pPr>
    </w:lvl>
    <w:lvl w:ilvl="7" w:tplc="041F0019" w:tentative="1">
      <w:start w:val="1"/>
      <w:numFmt w:val="lowerLetter"/>
      <w:lvlText w:val="%8."/>
      <w:lvlJc w:val="left"/>
      <w:pPr>
        <w:ind w:left="7833" w:hanging="360"/>
      </w:pPr>
    </w:lvl>
    <w:lvl w:ilvl="8" w:tplc="041F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487E4085"/>
    <w:multiLevelType w:val="hybridMultilevel"/>
    <w:tmpl w:val="915A9886"/>
    <w:lvl w:ilvl="0" w:tplc="17F6B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E6248"/>
    <w:multiLevelType w:val="hybridMultilevel"/>
    <w:tmpl w:val="05CA9990"/>
    <w:lvl w:ilvl="0" w:tplc="4D725CD0">
      <w:start w:val="1"/>
      <w:numFmt w:val="lowerLetter"/>
      <w:lvlText w:val="%1-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AC0D07"/>
    <w:multiLevelType w:val="hybridMultilevel"/>
    <w:tmpl w:val="5E1E2788"/>
    <w:lvl w:ilvl="0" w:tplc="E3A82756">
      <w:start w:val="1"/>
      <w:numFmt w:val="lowerLetter"/>
      <w:lvlText w:val="%1)"/>
      <w:lvlJc w:val="left"/>
      <w:pPr>
        <w:ind w:left="35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08" w:hanging="360"/>
      </w:pPr>
    </w:lvl>
    <w:lvl w:ilvl="2" w:tplc="041F001B" w:tentative="1">
      <w:start w:val="1"/>
      <w:numFmt w:val="lowerRoman"/>
      <w:lvlText w:val="%3."/>
      <w:lvlJc w:val="right"/>
      <w:pPr>
        <w:ind w:left="5028" w:hanging="180"/>
      </w:pPr>
    </w:lvl>
    <w:lvl w:ilvl="3" w:tplc="041F000F" w:tentative="1">
      <w:start w:val="1"/>
      <w:numFmt w:val="decimal"/>
      <w:lvlText w:val="%4."/>
      <w:lvlJc w:val="left"/>
      <w:pPr>
        <w:ind w:left="5748" w:hanging="360"/>
      </w:pPr>
    </w:lvl>
    <w:lvl w:ilvl="4" w:tplc="041F0019" w:tentative="1">
      <w:start w:val="1"/>
      <w:numFmt w:val="lowerLetter"/>
      <w:lvlText w:val="%5."/>
      <w:lvlJc w:val="left"/>
      <w:pPr>
        <w:ind w:left="6468" w:hanging="360"/>
      </w:pPr>
    </w:lvl>
    <w:lvl w:ilvl="5" w:tplc="041F001B" w:tentative="1">
      <w:start w:val="1"/>
      <w:numFmt w:val="lowerRoman"/>
      <w:lvlText w:val="%6."/>
      <w:lvlJc w:val="right"/>
      <w:pPr>
        <w:ind w:left="7188" w:hanging="180"/>
      </w:pPr>
    </w:lvl>
    <w:lvl w:ilvl="6" w:tplc="041F000F" w:tentative="1">
      <w:start w:val="1"/>
      <w:numFmt w:val="decimal"/>
      <w:lvlText w:val="%7."/>
      <w:lvlJc w:val="left"/>
      <w:pPr>
        <w:ind w:left="7908" w:hanging="360"/>
      </w:pPr>
    </w:lvl>
    <w:lvl w:ilvl="7" w:tplc="041F0019" w:tentative="1">
      <w:start w:val="1"/>
      <w:numFmt w:val="lowerLetter"/>
      <w:lvlText w:val="%8."/>
      <w:lvlJc w:val="left"/>
      <w:pPr>
        <w:ind w:left="8628" w:hanging="360"/>
      </w:pPr>
    </w:lvl>
    <w:lvl w:ilvl="8" w:tplc="041F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369"/>
    <w:rsid w:val="0000455A"/>
    <w:rsid w:val="00015222"/>
    <w:rsid w:val="00020D69"/>
    <w:rsid w:val="0002541B"/>
    <w:rsid w:val="000264FF"/>
    <w:rsid w:val="0004135B"/>
    <w:rsid w:val="00060BE1"/>
    <w:rsid w:val="00076F64"/>
    <w:rsid w:val="0008020A"/>
    <w:rsid w:val="0008142D"/>
    <w:rsid w:val="00085737"/>
    <w:rsid w:val="000940F8"/>
    <w:rsid w:val="000A52EB"/>
    <w:rsid w:val="000A756C"/>
    <w:rsid w:val="000B28D2"/>
    <w:rsid w:val="000B4CF9"/>
    <w:rsid w:val="000C08E6"/>
    <w:rsid w:val="000C0FB1"/>
    <w:rsid w:val="000D3290"/>
    <w:rsid w:val="000D44D0"/>
    <w:rsid w:val="000E37F1"/>
    <w:rsid w:val="000F5D76"/>
    <w:rsid w:val="00104469"/>
    <w:rsid w:val="00107326"/>
    <w:rsid w:val="001136BC"/>
    <w:rsid w:val="00145069"/>
    <w:rsid w:val="00146649"/>
    <w:rsid w:val="00150124"/>
    <w:rsid w:val="00157BCD"/>
    <w:rsid w:val="00170BA7"/>
    <w:rsid w:val="00177A0E"/>
    <w:rsid w:val="00177AB9"/>
    <w:rsid w:val="001818F4"/>
    <w:rsid w:val="00185710"/>
    <w:rsid w:val="001874EA"/>
    <w:rsid w:val="0019769F"/>
    <w:rsid w:val="001C69B6"/>
    <w:rsid w:val="001C69B9"/>
    <w:rsid w:val="001F1649"/>
    <w:rsid w:val="001F714F"/>
    <w:rsid w:val="00205ACE"/>
    <w:rsid w:val="00213246"/>
    <w:rsid w:val="00220155"/>
    <w:rsid w:val="002438C2"/>
    <w:rsid w:val="0025031B"/>
    <w:rsid w:val="00250410"/>
    <w:rsid w:val="00255A76"/>
    <w:rsid w:val="00261CB4"/>
    <w:rsid w:val="0026288B"/>
    <w:rsid w:val="002667E1"/>
    <w:rsid w:val="002721E1"/>
    <w:rsid w:val="00287E0C"/>
    <w:rsid w:val="002B1721"/>
    <w:rsid w:val="002B3DA6"/>
    <w:rsid w:val="002B44A2"/>
    <w:rsid w:val="002C3E7F"/>
    <w:rsid w:val="002D020A"/>
    <w:rsid w:val="002D6D04"/>
    <w:rsid w:val="002E208F"/>
    <w:rsid w:val="002E633E"/>
    <w:rsid w:val="002F23A3"/>
    <w:rsid w:val="002F2FB3"/>
    <w:rsid w:val="00312754"/>
    <w:rsid w:val="00320CBF"/>
    <w:rsid w:val="00331D64"/>
    <w:rsid w:val="003337A8"/>
    <w:rsid w:val="003473F8"/>
    <w:rsid w:val="00352782"/>
    <w:rsid w:val="00356799"/>
    <w:rsid w:val="00373D64"/>
    <w:rsid w:val="0037509C"/>
    <w:rsid w:val="00377275"/>
    <w:rsid w:val="003864EE"/>
    <w:rsid w:val="00387119"/>
    <w:rsid w:val="003979CA"/>
    <w:rsid w:val="003A6E7E"/>
    <w:rsid w:val="003C3F2E"/>
    <w:rsid w:val="003D42BA"/>
    <w:rsid w:val="003E0DFE"/>
    <w:rsid w:val="003F1FE5"/>
    <w:rsid w:val="003F5571"/>
    <w:rsid w:val="00403040"/>
    <w:rsid w:val="00405707"/>
    <w:rsid w:val="00406FEA"/>
    <w:rsid w:val="00420A05"/>
    <w:rsid w:val="00425986"/>
    <w:rsid w:val="00435D0B"/>
    <w:rsid w:val="00440ADA"/>
    <w:rsid w:val="0044762D"/>
    <w:rsid w:val="0045267A"/>
    <w:rsid w:val="004600AA"/>
    <w:rsid w:val="00470488"/>
    <w:rsid w:val="004A4202"/>
    <w:rsid w:val="004B1DEC"/>
    <w:rsid w:val="004B708F"/>
    <w:rsid w:val="004D7E1E"/>
    <w:rsid w:val="004E296A"/>
    <w:rsid w:val="004E5E34"/>
    <w:rsid w:val="004F2663"/>
    <w:rsid w:val="004F38C6"/>
    <w:rsid w:val="0051469F"/>
    <w:rsid w:val="00514E95"/>
    <w:rsid w:val="00517ED5"/>
    <w:rsid w:val="00521655"/>
    <w:rsid w:val="00534595"/>
    <w:rsid w:val="00534D80"/>
    <w:rsid w:val="00535522"/>
    <w:rsid w:val="00545A3C"/>
    <w:rsid w:val="00552E56"/>
    <w:rsid w:val="005622AF"/>
    <w:rsid w:val="005638D9"/>
    <w:rsid w:val="00567353"/>
    <w:rsid w:val="00570000"/>
    <w:rsid w:val="00583050"/>
    <w:rsid w:val="005902F1"/>
    <w:rsid w:val="00591F00"/>
    <w:rsid w:val="00596945"/>
    <w:rsid w:val="005A01FD"/>
    <w:rsid w:val="005A27AA"/>
    <w:rsid w:val="005A3553"/>
    <w:rsid w:val="005B1206"/>
    <w:rsid w:val="005C4988"/>
    <w:rsid w:val="005E09F0"/>
    <w:rsid w:val="005E4D12"/>
    <w:rsid w:val="005E523C"/>
    <w:rsid w:val="005F5146"/>
    <w:rsid w:val="0061182E"/>
    <w:rsid w:val="00626847"/>
    <w:rsid w:val="00626A5F"/>
    <w:rsid w:val="00627E74"/>
    <w:rsid w:val="00641900"/>
    <w:rsid w:val="0064541A"/>
    <w:rsid w:val="00656F0E"/>
    <w:rsid w:val="006678FF"/>
    <w:rsid w:val="00667A72"/>
    <w:rsid w:val="0067091E"/>
    <w:rsid w:val="0068064F"/>
    <w:rsid w:val="0069212C"/>
    <w:rsid w:val="00693E94"/>
    <w:rsid w:val="006A543D"/>
    <w:rsid w:val="006A78F5"/>
    <w:rsid w:val="006B73A0"/>
    <w:rsid w:val="006C1679"/>
    <w:rsid w:val="006C2F4A"/>
    <w:rsid w:val="006E77BB"/>
    <w:rsid w:val="006F6AB3"/>
    <w:rsid w:val="00700A41"/>
    <w:rsid w:val="00707FF9"/>
    <w:rsid w:val="007154DE"/>
    <w:rsid w:val="0074476C"/>
    <w:rsid w:val="00746AFF"/>
    <w:rsid w:val="00747DF8"/>
    <w:rsid w:val="00767522"/>
    <w:rsid w:val="00771001"/>
    <w:rsid w:val="0077636D"/>
    <w:rsid w:val="00784CD8"/>
    <w:rsid w:val="00790E5E"/>
    <w:rsid w:val="00792608"/>
    <w:rsid w:val="007969D5"/>
    <w:rsid w:val="007A16ED"/>
    <w:rsid w:val="007A258F"/>
    <w:rsid w:val="007A2E8D"/>
    <w:rsid w:val="007C498B"/>
    <w:rsid w:val="007D1C49"/>
    <w:rsid w:val="007F10D5"/>
    <w:rsid w:val="00802191"/>
    <w:rsid w:val="008150EA"/>
    <w:rsid w:val="00830028"/>
    <w:rsid w:val="00830532"/>
    <w:rsid w:val="00847611"/>
    <w:rsid w:val="00851201"/>
    <w:rsid w:val="008773C0"/>
    <w:rsid w:val="00881EDB"/>
    <w:rsid w:val="0088291C"/>
    <w:rsid w:val="00886B00"/>
    <w:rsid w:val="0088785D"/>
    <w:rsid w:val="00887FB9"/>
    <w:rsid w:val="008A325D"/>
    <w:rsid w:val="008A3EB2"/>
    <w:rsid w:val="008B083F"/>
    <w:rsid w:val="008B57A2"/>
    <w:rsid w:val="008C0D10"/>
    <w:rsid w:val="008F081C"/>
    <w:rsid w:val="008F4D18"/>
    <w:rsid w:val="008F6A54"/>
    <w:rsid w:val="009043DE"/>
    <w:rsid w:val="00907D1D"/>
    <w:rsid w:val="00933788"/>
    <w:rsid w:val="009368A9"/>
    <w:rsid w:val="009407CE"/>
    <w:rsid w:val="00955860"/>
    <w:rsid w:val="00972500"/>
    <w:rsid w:val="00980D48"/>
    <w:rsid w:val="00981593"/>
    <w:rsid w:val="00982375"/>
    <w:rsid w:val="00987E4D"/>
    <w:rsid w:val="009932B1"/>
    <w:rsid w:val="00996815"/>
    <w:rsid w:val="009A3675"/>
    <w:rsid w:val="009A49A6"/>
    <w:rsid w:val="009C55F9"/>
    <w:rsid w:val="009D6A90"/>
    <w:rsid w:val="009E29DF"/>
    <w:rsid w:val="009E31CD"/>
    <w:rsid w:val="009E3EB0"/>
    <w:rsid w:val="009E62B7"/>
    <w:rsid w:val="009E6D29"/>
    <w:rsid w:val="009F6DFD"/>
    <w:rsid w:val="009F6EC7"/>
    <w:rsid w:val="00A02DE5"/>
    <w:rsid w:val="00A03283"/>
    <w:rsid w:val="00A12F3A"/>
    <w:rsid w:val="00A202B7"/>
    <w:rsid w:val="00A2221F"/>
    <w:rsid w:val="00A2241F"/>
    <w:rsid w:val="00A238F4"/>
    <w:rsid w:val="00A33D22"/>
    <w:rsid w:val="00A3775E"/>
    <w:rsid w:val="00A55A00"/>
    <w:rsid w:val="00A611DD"/>
    <w:rsid w:val="00A71F2D"/>
    <w:rsid w:val="00A7484D"/>
    <w:rsid w:val="00A77FDE"/>
    <w:rsid w:val="00A8632F"/>
    <w:rsid w:val="00A91A67"/>
    <w:rsid w:val="00A942EF"/>
    <w:rsid w:val="00A94B70"/>
    <w:rsid w:val="00AB20BE"/>
    <w:rsid w:val="00AB71D3"/>
    <w:rsid w:val="00AC27BC"/>
    <w:rsid w:val="00AC2A80"/>
    <w:rsid w:val="00AC51BE"/>
    <w:rsid w:val="00AD35C1"/>
    <w:rsid w:val="00B1158E"/>
    <w:rsid w:val="00B25989"/>
    <w:rsid w:val="00B323EF"/>
    <w:rsid w:val="00B3608B"/>
    <w:rsid w:val="00B40B6B"/>
    <w:rsid w:val="00B524AD"/>
    <w:rsid w:val="00B67299"/>
    <w:rsid w:val="00B71F49"/>
    <w:rsid w:val="00B91F8F"/>
    <w:rsid w:val="00B96723"/>
    <w:rsid w:val="00BA19B8"/>
    <w:rsid w:val="00BB37C6"/>
    <w:rsid w:val="00BC10DC"/>
    <w:rsid w:val="00BC22E4"/>
    <w:rsid w:val="00BC54B6"/>
    <w:rsid w:val="00BC6261"/>
    <w:rsid w:val="00BD555A"/>
    <w:rsid w:val="00BE3453"/>
    <w:rsid w:val="00BF1AAE"/>
    <w:rsid w:val="00C079A6"/>
    <w:rsid w:val="00C21F83"/>
    <w:rsid w:val="00C26DF3"/>
    <w:rsid w:val="00C36E68"/>
    <w:rsid w:val="00C54ADB"/>
    <w:rsid w:val="00C61D69"/>
    <w:rsid w:val="00C87F48"/>
    <w:rsid w:val="00C87F58"/>
    <w:rsid w:val="00C9412C"/>
    <w:rsid w:val="00CA2B26"/>
    <w:rsid w:val="00CA3AD2"/>
    <w:rsid w:val="00CA64C8"/>
    <w:rsid w:val="00CB12E1"/>
    <w:rsid w:val="00CC7028"/>
    <w:rsid w:val="00CC70C2"/>
    <w:rsid w:val="00CD2F1C"/>
    <w:rsid w:val="00CD5B6D"/>
    <w:rsid w:val="00CE0EDC"/>
    <w:rsid w:val="00CE238A"/>
    <w:rsid w:val="00CE2CFE"/>
    <w:rsid w:val="00CF14FB"/>
    <w:rsid w:val="00D00E1E"/>
    <w:rsid w:val="00D16CF6"/>
    <w:rsid w:val="00D209E9"/>
    <w:rsid w:val="00D51F6E"/>
    <w:rsid w:val="00D5671B"/>
    <w:rsid w:val="00D5741B"/>
    <w:rsid w:val="00D57ABC"/>
    <w:rsid w:val="00D73650"/>
    <w:rsid w:val="00D7484B"/>
    <w:rsid w:val="00D8414B"/>
    <w:rsid w:val="00D8500C"/>
    <w:rsid w:val="00D8577C"/>
    <w:rsid w:val="00DA5778"/>
    <w:rsid w:val="00DC2BDD"/>
    <w:rsid w:val="00DD2D95"/>
    <w:rsid w:val="00DE0A6E"/>
    <w:rsid w:val="00DF03ED"/>
    <w:rsid w:val="00DF7F73"/>
    <w:rsid w:val="00E1130B"/>
    <w:rsid w:val="00E11E23"/>
    <w:rsid w:val="00E14468"/>
    <w:rsid w:val="00E30A6E"/>
    <w:rsid w:val="00E57845"/>
    <w:rsid w:val="00E61B70"/>
    <w:rsid w:val="00E61F46"/>
    <w:rsid w:val="00E64978"/>
    <w:rsid w:val="00E837F7"/>
    <w:rsid w:val="00E9362C"/>
    <w:rsid w:val="00EC6630"/>
    <w:rsid w:val="00EE7A1F"/>
    <w:rsid w:val="00F023FF"/>
    <w:rsid w:val="00F052BB"/>
    <w:rsid w:val="00F10B05"/>
    <w:rsid w:val="00F1713A"/>
    <w:rsid w:val="00F2081B"/>
    <w:rsid w:val="00F27A98"/>
    <w:rsid w:val="00F27FB8"/>
    <w:rsid w:val="00F33F66"/>
    <w:rsid w:val="00F356E6"/>
    <w:rsid w:val="00F41E27"/>
    <w:rsid w:val="00F455AB"/>
    <w:rsid w:val="00F54D2D"/>
    <w:rsid w:val="00F653FA"/>
    <w:rsid w:val="00F7444A"/>
    <w:rsid w:val="00F813EB"/>
    <w:rsid w:val="00F82139"/>
    <w:rsid w:val="00F8583C"/>
    <w:rsid w:val="00F86568"/>
    <w:rsid w:val="00F8773B"/>
    <w:rsid w:val="00F95770"/>
    <w:rsid w:val="00FA0A34"/>
    <w:rsid w:val="00FA46FD"/>
    <w:rsid w:val="00FA601A"/>
    <w:rsid w:val="00FB2318"/>
    <w:rsid w:val="00FB59BF"/>
    <w:rsid w:val="00FB72EE"/>
    <w:rsid w:val="00FE5C48"/>
    <w:rsid w:val="00FE713D"/>
    <w:rsid w:val="00FE77FB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BalonMetni">
    <w:name w:val="Balloon Text"/>
    <w:basedOn w:val="Normal"/>
    <w:semiHidden/>
    <w:rsid w:val="00790E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522"/>
    <w:pPr>
      <w:ind w:left="720"/>
      <w:contextualSpacing/>
    </w:pPr>
  </w:style>
  <w:style w:type="character" w:customStyle="1" w:styleId="gvdemetni0">
    <w:name w:val="gvdemetni"/>
    <w:basedOn w:val="VarsaylanParagrafYazTipi"/>
    <w:rsid w:val="0098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PC</cp:lastModifiedBy>
  <cp:revision>49</cp:revision>
  <cp:lastPrinted>2024-09-23T06:47:00Z</cp:lastPrinted>
  <dcterms:created xsi:type="dcterms:W3CDTF">2023-05-16T10:36:00Z</dcterms:created>
  <dcterms:modified xsi:type="dcterms:W3CDTF">2025-06-12T08:29:00Z</dcterms:modified>
</cp:coreProperties>
</file>